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64C2" w14:textId="77777777" w:rsidR="006F1AC9" w:rsidRPr="00A1271C" w:rsidRDefault="009179FA" w:rsidP="00953ECA">
      <w:pPr>
        <w:spacing w:after="240" w:line="240" w:lineRule="auto"/>
        <w:jc w:val="center"/>
        <w:rPr>
          <w:rFonts w:ascii="Cambria" w:hAnsi="Cambria"/>
          <w:sz w:val="32"/>
          <w:szCs w:val="32"/>
        </w:rPr>
      </w:pPr>
      <w:r w:rsidRPr="00A1271C">
        <w:rPr>
          <w:rFonts w:ascii="Cambria" w:hAnsi="Cambria"/>
          <w:sz w:val="32"/>
          <w:szCs w:val="32"/>
        </w:rPr>
        <w:t xml:space="preserve">PUBLIC POLICY </w:t>
      </w:r>
      <w:r w:rsidR="003A2EFB" w:rsidRPr="00A1271C">
        <w:rPr>
          <w:rFonts w:ascii="Cambria" w:hAnsi="Cambria"/>
          <w:sz w:val="32"/>
          <w:szCs w:val="32"/>
        </w:rPr>
        <w:t>FELLOWSHIP APPLICATION</w:t>
      </w:r>
    </w:p>
    <w:p w14:paraId="56230652" w14:textId="162E8510" w:rsidR="006F1AC9" w:rsidRPr="00A1271C" w:rsidRDefault="003A2EFB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 xml:space="preserve">NAME:  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53ECA">
        <w:rPr>
          <w:rFonts w:ascii="Cambria" w:hAnsi="Cambria"/>
          <w:u w:val="single"/>
        </w:rPr>
        <w:t>______</w:t>
      </w:r>
      <w:r w:rsidRPr="00A1271C">
        <w:rPr>
          <w:rFonts w:ascii="Cambria" w:hAnsi="Cambria"/>
          <w:u w:val="single"/>
        </w:rPr>
        <w:t>   </w:t>
      </w:r>
    </w:p>
    <w:p w14:paraId="18B65933" w14:textId="685E41DF" w:rsidR="006F1AC9" w:rsidRPr="00A1271C" w:rsidRDefault="003A2EFB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 xml:space="preserve">ADDRESS:  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53ECA">
        <w:rPr>
          <w:rFonts w:ascii="Cambria" w:hAnsi="Cambria"/>
          <w:u w:val="single"/>
        </w:rPr>
        <w:t>_____</w:t>
      </w:r>
    </w:p>
    <w:p w14:paraId="2688C91A" w14:textId="449F579A" w:rsidR="006F1AC9" w:rsidRPr="00A1271C" w:rsidRDefault="003A2EFB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 xml:space="preserve">PHONE NUMBER:  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</w:t>
      </w:r>
      <w:r w:rsidR="00E706F9" w:rsidRPr="00A1271C">
        <w:rPr>
          <w:rFonts w:ascii="Cambria" w:hAnsi="Cambria"/>
          <w:u w:val="single"/>
        </w:rPr>
        <w:t> </w:t>
      </w:r>
      <w:r w:rsidR="00E706F9" w:rsidRPr="00A1271C">
        <w:rPr>
          <w:rFonts w:ascii="Cambria" w:hAnsi="Cambria"/>
        </w:rPr>
        <w:t>  EMAIL: </w:t>
      </w:r>
      <w:r w:rsidR="00E706F9" w:rsidRPr="00A1271C">
        <w:rPr>
          <w:rFonts w:ascii="Cambria" w:hAnsi="Cambria"/>
          <w:u w:val="single"/>
        </w:rPr>
        <w:t>  </w:t>
      </w:r>
      <w:r w:rsidRPr="00A1271C">
        <w:rPr>
          <w:rFonts w:ascii="Cambria" w:hAnsi="Cambria"/>
          <w:u w:val="single"/>
        </w:rPr>
        <w:t>                              </w:t>
      </w:r>
      <w:r w:rsidR="00B4292F">
        <w:rPr>
          <w:rFonts w:ascii="Cambria" w:hAnsi="Cambria"/>
          <w:u w:val="single"/>
        </w:rPr>
        <w:t>                              </w:t>
      </w:r>
      <w:r w:rsidRPr="00A1271C">
        <w:rPr>
          <w:rFonts w:ascii="Cambria" w:hAnsi="Cambria"/>
          <w:u w:val="single"/>
        </w:rPr>
        <w:t>   </w:t>
      </w:r>
      <w:r w:rsidR="00E706F9" w:rsidRPr="00A1271C">
        <w:rPr>
          <w:rFonts w:ascii="Cambria" w:hAnsi="Cambria"/>
          <w:u w:val="single"/>
        </w:rPr>
        <w:t>       </w:t>
      </w:r>
      <w:r w:rsidR="00953ECA">
        <w:rPr>
          <w:rFonts w:ascii="Cambria" w:hAnsi="Cambria"/>
          <w:u w:val="single"/>
        </w:rPr>
        <w:t>_____</w:t>
      </w:r>
      <w:r w:rsidR="00E706F9" w:rsidRPr="00A1271C">
        <w:rPr>
          <w:rFonts w:ascii="Cambria" w:hAnsi="Cambria"/>
          <w:u w:val="single"/>
        </w:rPr>
        <w:t>  </w:t>
      </w:r>
    </w:p>
    <w:p w14:paraId="6897C089" w14:textId="0B1380CE" w:rsidR="006F1AC9" w:rsidRPr="00A1271C" w:rsidRDefault="00E706F9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>LAW SCHOOL</w:t>
      </w:r>
      <w:r w:rsidR="003A2EFB" w:rsidRPr="00A1271C">
        <w:rPr>
          <w:rFonts w:ascii="Cambria" w:hAnsi="Cambria"/>
        </w:rPr>
        <w:t xml:space="preserve">:  </w:t>
      </w:r>
      <w:r w:rsidR="003A2EFB"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53ECA">
        <w:rPr>
          <w:rFonts w:ascii="Cambria" w:hAnsi="Cambria"/>
          <w:u w:val="single"/>
        </w:rPr>
        <w:t>_____</w:t>
      </w:r>
      <w:r w:rsidR="003A2EFB" w:rsidRPr="00A1271C">
        <w:rPr>
          <w:rFonts w:ascii="Cambria" w:hAnsi="Cambria"/>
          <w:u w:val="single"/>
        </w:rPr>
        <w:t> </w:t>
      </w:r>
    </w:p>
    <w:p w14:paraId="20C23CA9" w14:textId="2CD6673A" w:rsidR="006F1AC9" w:rsidRPr="00A1271C" w:rsidRDefault="003A2EFB" w:rsidP="00452E02">
      <w:pPr>
        <w:spacing w:after="120" w:line="240" w:lineRule="auto"/>
        <w:rPr>
          <w:rFonts w:ascii="Cambria" w:hAnsi="Cambria"/>
        </w:rPr>
      </w:pPr>
      <w:r w:rsidRPr="00A1271C">
        <w:rPr>
          <w:rFonts w:ascii="Cambria" w:hAnsi="Cambria"/>
        </w:rPr>
        <w:t>NON-PROFIT OR GOVERNMENT AGENCY FOR WHOM</w:t>
      </w:r>
      <w:r w:rsidR="00B4292F">
        <w:rPr>
          <w:rFonts w:ascii="Cambria" w:hAnsi="Cambria"/>
        </w:rPr>
        <w:t xml:space="preserve"> THE</w:t>
      </w:r>
      <w:r w:rsidRPr="00A1271C">
        <w:rPr>
          <w:rFonts w:ascii="Cambria" w:hAnsi="Cambria"/>
        </w:rPr>
        <w:t xml:space="preserve"> STUDENT WILL WORK </w:t>
      </w:r>
      <w:r w:rsidR="004A4ADA" w:rsidRPr="00A1271C">
        <w:rPr>
          <w:rFonts w:ascii="Cambria" w:hAnsi="Cambria"/>
        </w:rPr>
        <w:t>SUMMER 202</w:t>
      </w:r>
      <w:r w:rsidR="00953ECA">
        <w:rPr>
          <w:rFonts w:ascii="Cambria" w:hAnsi="Cambria"/>
        </w:rPr>
        <w:t>3</w:t>
      </w:r>
      <w:r w:rsidRPr="00A1271C">
        <w:rPr>
          <w:rFonts w:ascii="Cambria" w:hAnsi="Cambria"/>
        </w:rPr>
        <w:t>:</w:t>
      </w:r>
    </w:p>
    <w:p w14:paraId="569DE0A8" w14:textId="0422FFEA" w:rsidR="006F1AC9" w:rsidRPr="00A1271C" w:rsidRDefault="003A2EFB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4292F">
        <w:rPr>
          <w:rFonts w:ascii="Cambria" w:hAnsi="Cambria"/>
          <w:u w:val="single"/>
        </w:rPr>
        <w:t xml:space="preserve">  </w:t>
      </w:r>
      <w:r w:rsidRPr="00A1271C">
        <w:rPr>
          <w:rFonts w:ascii="Cambria" w:hAnsi="Cambria"/>
          <w:u w:val="single"/>
        </w:rPr>
        <w:t>        </w:t>
      </w:r>
      <w:r w:rsidR="00953ECA">
        <w:rPr>
          <w:rFonts w:ascii="Cambria" w:hAnsi="Cambria"/>
          <w:u w:val="single"/>
        </w:rPr>
        <w:t>______</w:t>
      </w:r>
      <w:r w:rsidRPr="00A1271C">
        <w:rPr>
          <w:rFonts w:ascii="Cambria" w:hAnsi="Cambria"/>
          <w:u w:val="single"/>
        </w:rPr>
        <w:t> </w:t>
      </w:r>
    </w:p>
    <w:p w14:paraId="01C06EE4" w14:textId="0FB410A6" w:rsidR="006F1AC9" w:rsidRPr="00A1271C" w:rsidRDefault="003A2EFB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 xml:space="preserve">ADDRESS:  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4292F">
        <w:rPr>
          <w:rFonts w:ascii="Cambria" w:hAnsi="Cambria"/>
          <w:u w:val="single"/>
        </w:rPr>
        <w:t xml:space="preserve"> </w:t>
      </w:r>
      <w:r w:rsidRPr="00A1271C">
        <w:rPr>
          <w:rFonts w:ascii="Cambria" w:hAnsi="Cambria"/>
          <w:u w:val="single"/>
        </w:rPr>
        <w:t>             </w:t>
      </w:r>
      <w:r w:rsidR="00953ECA">
        <w:rPr>
          <w:rFonts w:ascii="Cambria" w:hAnsi="Cambria"/>
          <w:u w:val="single"/>
        </w:rPr>
        <w:t>_____</w:t>
      </w:r>
      <w:r w:rsidRPr="00A1271C">
        <w:rPr>
          <w:rFonts w:ascii="Cambria" w:hAnsi="Cambria"/>
          <w:u w:val="single"/>
        </w:rPr>
        <w:t> </w:t>
      </w:r>
    </w:p>
    <w:p w14:paraId="4E6ADCD8" w14:textId="470CD30B" w:rsidR="006F1AC9" w:rsidRPr="00A1271C" w:rsidRDefault="003A2EFB" w:rsidP="00452E02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>N</w:t>
      </w:r>
      <w:r w:rsidR="00BA68C3">
        <w:rPr>
          <w:rFonts w:ascii="Cambria" w:hAnsi="Cambria"/>
        </w:rPr>
        <w:t>AM</w:t>
      </w:r>
      <w:r w:rsidRPr="00A1271C">
        <w:rPr>
          <w:rFonts w:ascii="Cambria" w:hAnsi="Cambria"/>
        </w:rPr>
        <w:t xml:space="preserve">E </w:t>
      </w:r>
      <w:r w:rsidR="00BA68C3">
        <w:rPr>
          <w:rFonts w:ascii="Cambria" w:hAnsi="Cambria"/>
        </w:rPr>
        <w:t>OF SUPERVISOR</w:t>
      </w:r>
      <w:r w:rsidRPr="00A1271C">
        <w:rPr>
          <w:rFonts w:ascii="Cambria" w:hAnsi="Cambria"/>
        </w:rPr>
        <w:t xml:space="preserve">:  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4292F">
        <w:rPr>
          <w:rFonts w:ascii="Cambria" w:hAnsi="Cambria"/>
          <w:u w:val="single"/>
        </w:rPr>
        <w:t xml:space="preserve"> </w:t>
      </w:r>
      <w:r w:rsidRPr="00A1271C">
        <w:rPr>
          <w:rFonts w:ascii="Cambria" w:hAnsi="Cambria"/>
          <w:u w:val="single"/>
        </w:rPr>
        <w:t>       </w:t>
      </w:r>
      <w:r w:rsidR="00953ECA">
        <w:rPr>
          <w:rFonts w:ascii="Cambria" w:hAnsi="Cambria"/>
          <w:u w:val="single"/>
        </w:rPr>
        <w:t>_____</w:t>
      </w:r>
    </w:p>
    <w:p w14:paraId="74A73744" w14:textId="192B7EA1" w:rsidR="006F1AC9" w:rsidRPr="00A1271C" w:rsidRDefault="00BA68C3" w:rsidP="00452E02">
      <w:pPr>
        <w:spacing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TITLE</w:t>
      </w:r>
      <w:r w:rsidR="003A2EFB" w:rsidRPr="00A1271C">
        <w:rPr>
          <w:rFonts w:ascii="Cambria" w:hAnsi="Cambria"/>
        </w:rPr>
        <w:t xml:space="preserve">:  </w:t>
      </w:r>
      <w:r w:rsidR="003A2EFB" w:rsidRPr="00A1271C">
        <w:rPr>
          <w:rFonts w:ascii="Cambria" w:hAnsi="Cambria"/>
          <w:u w:val="single"/>
        </w:rPr>
        <w:t> </w:t>
      </w:r>
      <w:r>
        <w:rPr>
          <w:rFonts w:ascii="Cambria" w:hAnsi="Cambria"/>
          <w:u w:val="single"/>
        </w:rPr>
        <w:t>                                                        </w:t>
      </w:r>
      <w:r w:rsidR="003A2EFB"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B4292F">
        <w:rPr>
          <w:rFonts w:ascii="Cambria" w:hAnsi="Cambria"/>
          <w:u w:val="single"/>
        </w:rPr>
        <w:t>         </w:t>
      </w:r>
      <w:r w:rsidR="003A2EFB" w:rsidRPr="00A1271C">
        <w:rPr>
          <w:rFonts w:ascii="Cambria" w:hAnsi="Cambria"/>
          <w:u w:val="single"/>
        </w:rPr>
        <w:t>      </w:t>
      </w:r>
      <w:r w:rsidR="00953ECA">
        <w:rPr>
          <w:rFonts w:ascii="Cambria" w:hAnsi="Cambria"/>
          <w:u w:val="single"/>
        </w:rPr>
        <w:t>_____</w:t>
      </w:r>
    </w:p>
    <w:p w14:paraId="4E0012A7" w14:textId="3CA8BCC8" w:rsidR="00B4292F" w:rsidRPr="00A1271C" w:rsidRDefault="00B4292F" w:rsidP="00B4292F">
      <w:pPr>
        <w:spacing w:line="240" w:lineRule="auto"/>
        <w:rPr>
          <w:rFonts w:ascii="Cambria" w:hAnsi="Cambria"/>
          <w:u w:val="single"/>
        </w:rPr>
      </w:pPr>
      <w:r w:rsidRPr="00A1271C">
        <w:rPr>
          <w:rFonts w:ascii="Cambria" w:hAnsi="Cambria"/>
        </w:rPr>
        <w:t xml:space="preserve">PHONE NUMBER:  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</w:t>
      </w:r>
      <w:r w:rsidRPr="00A1271C">
        <w:rPr>
          <w:rFonts w:ascii="Cambria" w:hAnsi="Cambria"/>
        </w:rPr>
        <w:t>  EMAIL: </w:t>
      </w:r>
      <w:r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</w:t>
      </w:r>
      <w:r w:rsidR="00953ECA">
        <w:rPr>
          <w:rFonts w:ascii="Cambria" w:hAnsi="Cambria"/>
          <w:u w:val="single"/>
        </w:rPr>
        <w:t>____</w:t>
      </w:r>
    </w:p>
    <w:p w14:paraId="73D880AF" w14:textId="09AA17F1" w:rsidR="006F1AC9" w:rsidRPr="00A1271C" w:rsidRDefault="00B4292F" w:rsidP="00452E02">
      <w:pPr>
        <w:spacing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DATES OF INTERNSHIP</w:t>
      </w:r>
      <w:r w:rsidR="003A2EFB" w:rsidRPr="00A1271C">
        <w:rPr>
          <w:rFonts w:ascii="Cambria" w:hAnsi="Cambria"/>
          <w:u w:val="single"/>
        </w:rPr>
        <w:t>           </w:t>
      </w:r>
      <w:r>
        <w:rPr>
          <w:rFonts w:ascii="Cambria" w:hAnsi="Cambria"/>
          <w:u w:val="single"/>
        </w:rPr>
        <w:t>                              </w:t>
      </w:r>
      <w:r w:rsidR="003A2EFB" w:rsidRPr="00A1271C">
        <w:rPr>
          <w:rFonts w:ascii="Cambria" w:hAnsi="Cambria"/>
          <w:u w:val="single"/>
        </w:rPr>
        <w:t>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u w:val="single"/>
        </w:rPr>
        <w:t xml:space="preserve"> </w:t>
      </w:r>
      <w:r w:rsidR="003A2EFB" w:rsidRPr="00A1271C">
        <w:rPr>
          <w:rFonts w:ascii="Cambria" w:hAnsi="Cambria"/>
          <w:u w:val="single"/>
        </w:rPr>
        <w:t>                       </w:t>
      </w:r>
      <w:r w:rsidR="00953ECA">
        <w:rPr>
          <w:rFonts w:ascii="Cambria" w:hAnsi="Cambria"/>
          <w:u w:val="single"/>
        </w:rPr>
        <w:t>____</w:t>
      </w:r>
    </w:p>
    <w:p w14:paraId="53CDA89E" w14:textId="77777777" w:rsidR="006F1AC9" w:rsidRPr="00A1271C" w:rsidRDefault="00805800" w:rsidP="00452E02">
      <w:pPr>
        <w:spacing w:line="240" w:lineRule="auto"/>
        <w:rPr>
          <w:rFonts w:ascii="Cambria" w:hAnsi="Cambria"/>
        </w:rPr>
      </w:pPr>
      <w:r w:rsidRPr="00A1271C">
        <w:rPr>
          <w:rFonts w:ascii="Cambria" w:hAnsi="Cambria"/>
        </w:rPr>
        <w:t>Please answer each of</w:t>
      </w:r>
      <w:r w:rsidR="003A2EFB" w:rsidRPr="00A1271C">
        <w:rPr>
          <w:rFonts w:ascii="Cambria" w:hAnsi="Cambria"/>
        </w:rPr>
        <w:t xml:space="preserve"> the following questions in 300 words or less.</w:t>
      </w:r>
    </w:p>
    <w:p w14:paraId="13CA96BC" w14:textId="77777777" w:rsidR="006F1AC9" w:rsidRPr="00A1271C" w:rsidRDefault="00C47E01" w:rsidP="00672831">
      <w:pPr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rFonts w:ascii="Cambria" w:hAnsi="Cambria"/>
        </w:rPr>
      </w:pPr>
      <w:r w:rsidRPr="00A1271C">
        <w:rPr>
          <w:rFonts w:ascii="Cambria" w:hAnsi="Cambria" w:cs="Candara"/>
          <w:sz w:val="24"/>
          <w:szCs w:val="24"/>
        </w:rPr>
        <w:t>①</w:t>
      </w:r>
      <w:r w:rsidR="003A2EFB" w:rsidRPr="00A1271C">
        <w:rPr>
          <w:rFonts w:ascii="Cambria" w:hAnsi="Cambria"/>
        </w:rPr>
        <w:tab/>
      </w:r>
      <w:r w:rsidR="00805800" w:rsidRPr="00A1271C">
        <w:rPr>
          <w:rFonts w:ascii="Cambria" w:hAnsi="Cambria"/>
        </w:rPr>
        <w:t xml:space="preserve">Why do you want this fellowship? </w:t>
      </w:r>
      <w:r w:rsidR="003A2EFB" w:rsidRPr="00A1271C">
        <w:rPr>
          <w:rFonts w:ascii="Cambria" w:hAnsi="Cambria"/>
        </w:rPr>
        <w:t>Where will you work?  What does that organization do?  Who are their clients?</w:t>
      </w:r>
    </w:p>
    <w:p w14:paraId="5E055BE6" w14:textId="77777777" w:rsidR="006F1AC9" w:rsidRPr="00A1271C" w:rsidRDefault="00C47E01" w:rsidP="00672831">
      <w:pPr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rFonts w:ascii="Cambria" w:hAnsi="Cambria"/>
        </w:rPr>
      </w:pPr>
      <w:r w:rsidRPr="00A1271C">
        <w:rPr>
          <w:rFonts w:ascii="Cambria" w:hAnsi="Cambria" w:cs="Candara"/>
          <w:sz w:val="24"/>
          <w:szCs w:val="24"/>
        </w:rPr>
        <w:t>②</w:t>
      </w:r>
      <w:r w:rsidRPr="00A1271C">
        <w:rPr>
          <w:rFonts w:ascii="Cambria" w:hAnsi="Cambria" w:cs="Candara"/>
          <w:sz w:val="24"/>
          <w:szCs w:val="24"/>
        </w:rPr>
        <w:tab/>
      </w:r>
      <w:r w:rsidR="003A2EFB" w:rsidRPr="00A1271C">
        <w:rPr>
          <w:rFonts w:ascii="Cambria" w:hAnsi="Cambria"/>
        </w:rPr>
        <w:t>What will your responsibilities be?  What are your goals for the position?  Will you be working on a specific project?</w:t>
      </w:r>
    </w:p>
    <w:p w14:paraId="0EA369D7" w14:textId="77777777" w:rsidR="006F1AC9" w:rsidRPr="00A1271C" w:rsidRDefault="00C47E01" w:rsidP="00672831">
      <w:pPr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rFonts w:ascii="Cambria" w:hAnsi="Cambria"/>
        </w:rPr>
      </w:pPr>
      <w:r w:rsidRPr="00A1271C">
        <w:rPr>
          <w:rFonts w:ascii="Cambria" w:hAnsi="Cambria" w:cs="Candara"/>
          <w:sz w:val="24"/>
          <w:szCs w:val="24"/>
        </w:rPr>
        <w:t>③</w:t>
      </w:r>
      <w:r w:rsidR="003A2EFB" w:rsidRPr="00A1271C">
        <w:rPr>
          <w:rFonts w:ascii="Cambria" w:hAnsi="Cambria"/>
        </w:rPr>
        <w:tab/>
        <w:t xml:space="preserve">What aspect of your work </w:t>
      </w:r>
      <w:r w:rsidR="00805800" w:rsidRPr="00A1271C">
        <w:rPr>
          <w:rFonts w:ascii="Cambria" w:hAnsi="Cambria"/>
        </w:rPr>
        <w:t xml:space="preserve">will </w:t>
      </w:r>
      <w:r w:rsidR="003A2EFB" w:rsidRPr="00A1271C">
        <w:rPr>
          <w:rFonts w:ascii="Cambria" w:hAnsi="Cambria"/>
        </w:rPr>
        <w:t>involve Public Policy Work?</w:t>
      </w:r>
    </w:p>
    <w:p w14:paraId="2E200412" w14:textId="77777777" w:rsidR="006F1AC9" w:rsidRDefault="00C47E01" w:rsidP="00672831">
      <w:pPr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rFonts w:ascii="Cambria" w:hAnsi="Cambria"/>
        </w:rPr>
      </w:pPr>
      <w:r w:rsidRPr="00A1271C">
        <w:rPr>
          <w:rFonts w:ascii="Cambria" w:hAnsi="Cambria" w:cs="Candara"/>
          <w:sz w:val="24"/>
          <w:szCs w:val="24"/>
        </w:rPr>
        <w:t>④</w:t>
      </w:r>
      <w:r w:rsidR="003A2EFB" w:rsidRPr="00A1271C">
        <w:rPr>
          <w:rFonts w:ascii="Cambria" w:hAnsi="Cambria"/>
        </w:rPr>
        <w:tab/>
        <w:t xml:space="preserve">How do you envisage this public policy work to further your </w:t>
      </w:r>
      <w:r w:rsidR="008058B2" w:rsidRPr="00A1271C">
        <w:rPr>
          <w:rFonts w:ascii="Cambria" w:hAnsi="Cambria"/>
        </w:rPr>
        <w:t>long-term</w:t>
      </w:r>
      <w:r w:rsidR="003A2EFB" w:rsidRPr="00A1271C">
        <w:rPr>
          <w:rFonts w:ascii="Cambria" w:hAnsi="Cambria"/>
        </w:rPr>
        <w:t xml:space="preserve"> career objectives?</w:t>
      </w:r>
    </w:p>
    <w:p w14:paraId="1D48EB67" w14:textId="77777777" w:rsidR="00452E02" w:rsidRDefault="008C2618" w:rsidP="00672831">
      <w:pPr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Theme="majorHAnsi" w:hAnsiTheme="majorHAnsi"/>
        </w:rPr>
      </w:pPr>
      <w:r w:rsidRPr="008C2618">
        <w:rPr>
          <w:rFonts w:ascii="Cambria" w:hAnsi="Cambria" w:cs="Cambria"/>
          <w:sz w:val="24"/>
          <w:szCs w:val="24"/>
        </w:rPr>
        <w:t>⑤</w:t>
      </w:r>
      <w:r>
        <w:rPr>
          <w:rFonts w:ascii="Cambria" w:hAnsi="Cambria" w:cs="Cambria"/>
          <w:sz w:val="26"/>
          <w:szCs w:val="26"/>
        </w:rPr>
        <w:tab/>
      </w:r>
      <w:r w:rsidR="00452E02" w:rsidRPr="00CF5EA8">
        <w:rPr>
          <w:rFonts w:asciiTheme="majorHAnsi" w:hAnsiTheme="majorHAnsi"/>
        </w:rPr>
        <w:t xml:space="preserve">The Foundation plans a number of carefully thought-out Zoom calls during the summer and into the school year on a variety of subjects often chosen by the </w:t>
      </w:r>
      <w:r w:rsidR="00452E02">
        <w:rPr>
          <w:rFonts w:asciiTheme="majorHAnsi" w:hAnsiTheme="majorHAnsi"/>
        </w:rPr>
        <w:t>F</w:t>
      </w:r>
      <w:r w:rsidR="00452E02" w:rsidRPr="00CF5EA8">
        <w:rPr>
          <w:rFonts w:asciiTheme="majorHAnsi" w:hAnsiTheme="majorHAnsi"/>
        </w:rPr>
        <w:t>ellows.  How do you envision contributing to these calls and what would you hope to gain from t</w:t>
      </w:r>
      <w:r w:rsidR="00452E02">
        <w:rPr>
          <w:rFonts w:asciiTheme="majorHAnsi" w:hAnsiTheme="majorHAnsi"/>
        </w:rPr>
        <w:t>hem</w:t>
      </w:r>
      <w:r w:rsidR="00452E02" w:rsidRPr="00CF5EA8">
        <w:rPr>
          <w:rFonts w:asciiTheme="majorHAnsi" w:hAnsiTheme="majorHAnsi"/>
        </w:rPr>
        <w:t>?</w:t>
      </w:r>
    </w:p>
    <w:p w14:paraId="117B7F20" w14:textId="77777777" w:rsidR="00452E02" w:rsidRPr="00953ECA" w:rsidRDefault="00452E02" w:rsidP="00452E0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MS Shell Dlg 2" w:hAnsi="MS Shell Dlg 2" w:cs="MS Shell Dlg 2"/>
          <w:sz w:val="24"/>
          <w:szCs w:val="24"/>
        </w:rPr>
      </w:pPr>
    </w:p>
    <w:p w14:paraId="49C8A4A6" w14:textId="77777777" w:rsidR="008058B2" w:rsidRPr="00953ECA" w:rsidRDefault="008E18E5" w:rsidP="00452E02">
      <w:pPr>
        <w:spacing w:line="240" w:lineRule="auto"/>
        <w:jc w:val="both"/>
        <w:rPr>
          <w:rFonts w:ascii="Cambria" w:hAnsi="Cambria"/>
          <w:bCs/>
          <w:caps/>
        </w:rPr>
      </w:pPr>
      <w:r w:rsidRPr="00953ECA">
        <w:rPr>
          <w:rFonts w:ascii="Cambria" w:hAnsi="Cambria"/>
          <w:bCs/>
          <w:caps/>
        </w:rPr>
        <w:t xml:space="preserve">Fellows are expected to work for their proposed internship for a period of at least 8 weeks.  </w:t>
      </w:r>
    </w:p>
    <w:p w14:paraId="31614CB9" w14:textId="77777777" w:rsidR="00672831" w:rsidRPr="00953ECA" w:rsidRDefault="00672831" w:rsidP="00672831">
      <w:pPr>
        <w:spacing w:line="240" w:lineRule="auto"/>
        <w:jc w:val="both"/>
        <w:rPr>
          <w:rFonts w:ascii="Cambria" w:hAnsi="Cambria"/>
          <w:bCs/>
        </w:rPr>
      </w:pPr>
      <w:r w:rsidRPr="00953ECA">
        <w:rPr>
          <w:rFonts w:ascii="Cambria" w:hAnsi="Cambria"/>
          <w:bCs/>
        </w:rPr>
        <w:t xml:space="preserve">IF YOU ARE AWARDED THIS FELLOWSHIP, THE FOUNDATION EXPECTS YOUR RESPONSE TO THAT OFFER WITHIN 3 DAYS.  </w:t>
      </w:r>
    </w:p>
    <w:p w14:paraId="7CC91591" w14:textId="76CFAF46" w:rsidR="000F4184" w:rsidRPr="00953ECA" w:rsidRDefault="000F4184" w:rsidP="000F4184">
      <w:pPr>
        <w:spacing w:line="240" w:lineRule="auto"/>
        <w:jc w:val="both"/>
        <w:rPr>
          <w:rFonts w:ascii="Cambria" w:hAnsi="Cambria"/>
          <w:bCs/>
        </w:rPr>
      </w:pPr>
      <w:r w:rsidRPr="00953ECA">
        <w:rPr>
          <w:rFonts w:ascii="Cambria" w:hAnsi="Cambria"/>
          <w:bCs/>
        </w:rPr>
        <w:t xml:space="preserve">THIS AWARD CANNOT BE USED TO WORK FOR A FOR PROFIT ORGANIZATION OR PARTISAN POLITICAL ORGANIZATION. </w:t>
      </w:r>
    </w:p>
    <w:p w14:paraId="494D5D00" w14:textId="77777777" w:rsidR="000F4184" w:rsidRPr="00953ECA" w:rsidRDefault="000F4184" w:rsidP="000F4184">
      <w:pPr>
        <w:spacing w:line="240" w:lineRule="auto"/>
        <w:jc w:val="both"/>
        <w:rPr>
          <w:rFonts w:ascii="Cambria" w:hAnsi="Cambria"/>
          <w:bCs/>
        </w:rPr>
      </w:pPr>
      <w:r w:rsidRPr="00953ECA">
        <w:rPr>
          <w:rFonts w:ascii="Cambria" w:hAnsi="Cambria"/>
          <w:bCs/>
        </w:rPr>
        <w:t xml:space="preserve">A FELLOWSHIP GRANT SHOULD BE THE PRINCIPLE AND DOMINANT FACILITATOR OF THE PUBLIC SERVICE/PUBLIC INTEREST WORK OF EACH FELLOW BUT IT NO LONGER NEED BE THE ONLY SOURCE OF FUNDS. ACCEPTABLE SUPPLEMENTS MAY COME FROM THE FELLOW’S LAW SCHOOL, EMPLOYER OR BAR ASSOCIATION.   </w:t>
      </w:r>
    </w:p>
    <w:p w14:paraId="686BC1A2" w14:textId="3842E62D" w:rsidR="006F1AC9" w:rsidRPr="00953ECA" w:rsidRDefault="000F4184" w:rsidP="00452E02">
      <w:pPr>
        <w:spacing w:line="240" w:lineRule="auto"/>
        <w:jc w:val="both"/>
        <w:rPr>
          <w:rFonts w:ascii="Cambria" w:hAnsi="Cambria"/>
          <w:bCs/>
        </w:rPr>
      </w:pPr>
      <w:r w:rsidRPr="00953ECA">
        <w:rPr>
          <w:rFonts w:ascii="Cambria" w:hAnsi="Cambria"/>
          <w:bCs/>
          <w:u w:val="single"/>
        </w:rPr>
        <w:t>            </w:t>
      </w:r>
      <w:r w:rsidRPr="00953ECA">
        <w:rPr>
          <w:rFonts w:ascii="Cambria" w:hAnsi="Cambria"/>
          <w:bCs/>
        </w:rPr>
        <w:tab/>
        <w:t>INITIAL TO ACKNOWLEDGE THAT YOU WILL NOT BE RECEIVING FUNDS FROM A SOURCE OTHER THAN YOUR LAW SCHOOL, EMPLOYER OR BAR ASSOCIATION FOR THIS WORK.</w:t>
      </w:r>
    </w:p>
    <w:sectPr w:rsidR="006F1AC9" w:rsidRPr="00953ECA" w:rsidSect="00953ECA">
      <w:headerReference w:type="default" r:id="rId6"/>
      <w:footerReference w:type="default" r:id="rId7"/>
      <w:footerReference w:type="first" r:id="rId8"/>
      <w:pgSz w:w="12240" w:h="15840" w:code="1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9B60" w14:textId="77777777" w:rsidR="0058195C" w:rsidRDefault="0058195C">
      <w:pPr>
        <w:spacing w:after="0" w:line="240" w:lineRule="auto"/>
      </w:pPr>
      <w:r>
        <w:separator/>
      </w:r>
    </w:p>
  </w:endnote>
  <w:endnote w:type="continuationSeparator" w:id="0">
    <w:p w14:paraId="3BDB9E52" w14:textId="77777777" w:rsidR="0058195C" w:rsidRDefault="0058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099" w14:textId="77777777" w:rsidR="00F74C89" w:rsidRDefault="00000000">
    <w:pPr>
      <w:pStyle w:val="Footer"/>
    </w:pPr>
    <w:r>
      <w:rPr>
        <w:noProof/>
      </w:rPr>
      <w:pict w14:anchorId="552F314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14.4pt;width:297.6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" filled="f" stroked="f">
          <v:textbox inset="0,0,0,0">
            <w:txbxContent>
              <w:p w14:paraId="6236433F" w14:textId="77777777" w:rsidR="00F74C89" w:rsidRDefault="00F74C8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A986" w14:textId="77777777" w:rsidR="00F74C89" w:rsidRDefault="00000000">
    <w:pPr>
      <w:pStyle w:val="Footer"/>
    </w:pPr>
    <w:r>
      <w:rPr>
        <w:noProof/>
      </w:rPr>
      <w:pict w14:anchorId="0E8146C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14.4pt;width:303.6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" filled="f" stroked="f">
          <v:textbox inset="0,0,0,0">
            <w:txbxContent>
              <w:p w14:paraId="6F14D747" w14:textId="77777777" w:rsidR="00F74C89" w:rsidRDefault="00F74C89">
                <w:pPr>
                  <w:pStyle w:val="MacPacTrailer"/>
                </w:pPr>
                <w:r>
                  <w:t>H:\SPBF Desktop\SPBF 2022 - Letters to Schools\Attachment 2-Public Policy Fellowship Application.docx</w:t>
                </w:r>
              </w:p>
              <w:p w14:paraId="0D93A573" w14:textId="77777777" w:rsidR="00F74C89" w:rsidRDefault="00F74C89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A3CC" w14:textId="77777777" w:rsidR="0058195C" w:rsidRDefault="0058195C">
      <w:pPr>
        <w:spacing w:after="0" w:line="240" w:lineRule="auto"/>
      </w:pPr>
      <w:r>
        <w:separator/>
      </w:r>
    </w:p>
  </w:footnote>
  <w:footnote w:type="continuationSeparator" w:id="0">
    <w:p w14:paraId="7A55AC14" w14:textId="77777777" w:rsidR="0058195C" w:rsidRDefault="0058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4F58" w14:textId="77777777" w:rsidR="00672831" w:rsidRDefault="00672831" w:rsidP="00953ECA">
    <w:pPr>
      <w:pStyle w:val="Header"/>
    </w:pPr>
    <w:r>
      <w:rPr>
        <w:noProof/>
      </w:rPr>
      <w:drawing>
        <wp:inline distT="0" distB="0" distL="0" distR="0" wp14:anchorId="6482F189" wp14:editId="1E08EC6B">
          <wp:extent cx="1266825" cy="51312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569" cy="532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7a5d1c44-d910-4627-9112-99ab8dc58d55.docx"/>
    <w:docVar w:name="zzmp10LastTrailerInserted" w:val="^`~#mp!@&amp;⌊⌛#&quot;└┦67:xŕmC⌓‚2⌕E⌃TpÊ⌅3ÊHæNeˉ&amp;0!OtË⌋⌃%⌖&quot;G½@êò.Á6ºÓ⌚EMg⌂¿\ùïw¤£ÉšjÃî⌝Ò¬V*-Q£Q©40Ô*ÙA¯!⌌′^⌏]RŻú¨eˆî2³U±óQÉ⌂F⌑⌂o‖⌞J⌌ A§&quot;¼i‖š,QÕV⌟ÐÑ⌑@⌛․⌘}․íLÃ&lt;⌅?Ż‘Ñ]Ã·Ñ½:Ž9Ó‰ſG•õ98Û5±Uð]M5ëææÚk⌔•U6dW=&quot;ßËEwÕ⌇íŢÎ⌓¿Ió²{ÌÑ•U;2yç†=ÓY`§⌈H⌡M8V011"/>
    <w:docVar w:name="zzmp10LastTrailerInserted_1078" w:val="^`~#mp!@&amp;⌊⌛#&quot;└┦67:xŕmC⌓‚2⌕E⌃TpÊ⌅3ÊHæNeˉ&amp;0!OtË⌋⌃%⌖&quot;G½@êò.Á6ºÓ⌚EMg⌂¿\ùïw¤£ÉšjÃî⌝Ò¬V*-Q£Q©40Ô*ÙA¯!⌌′^⌏]RŻú¨eˆî2³U±óQÉ⌂F⌑⌂o‖⌞J⌌ A§&quot;¼i‖š,QÕV⌟ÐÑ⌑@⌛․⌘}․íLÃ&lt;⌅?Ż‘Ñ]Ã·Ñ½:Ž9Ó‰ſG•õ98Û5±Uð]M5ëææÚk⌔•U6dW=&quot;ßËEwÕ⌇íŢÎ⌓¿Ió²{ÌÑ•U;2yç†=ÓY`§⌈H⌡M8V011"/>
    <w:docVar w:name="zzmp10mSEGsValidated" w:val="1"/>
    <w:docVar w:name="zzmpCompatibilityMode" w:val="15"/>
    <w:docVar w:name="zzmpLegacyTrailerRemoved" w:val="True"/>
  </w:docVars>
  <w:rsids>
    <w:rsidRoot w:val="006F1AC9"/>
    <w:rsid w:val="000131C6"/>
    <w:rsid w:val="00051280"/>
    <w:rsid w:val="000710F2"/>
    <w:rsid w:val="000F4184"/>
    <w:rsid w:val="00100B9F"/>
    <w:rsid w:val="003A2EFB"/>
    <w:rsid w:val="003B5D3F"/>
    <w:rsid w:val="00452E02"/>
    <w:rsid w:val="004A4ADA"/>
    <w:rsid w:val="0058195C"/>
    <w:rsid w:val="00583B7B"/>
    <w:rsid w:val="00672831"/>
    <w:rsid w:val="006B6F5C"/>
    <w:rsid w:val="006F1AC9"/>
    <w:rsid w:val="00702DF1"/>
    <w:rsid w:val="007422EA"/>
    <w:rsid w:val="007606C6"/>
    <w:rsid w:val="00805800"/>
    <w:rsid w:val="008058B2"/>
    <w:rsid w:val="008C2618"/>
    <w:rsid w:val="008E18E5"/>
    <w:rsid w:val="009179FA"/>
    <w:rsid w:val="00953ECA"/>
    <w:rsid w:val="009F21A1"/>
    <w:rsid w:val="00A1271C"/>
    <w:rsid w:val="00B032F7"/>
    <w:rsid w:val="00B4292F"/>
    <w:rsid w:val="00BA68C3"/>
    <w:rsid w:val="00C4022E"/>
    <w:rsid w:val="00C47E01"/>
    <w:rsid w:val="00DE1050"/>
    <w:rsid w:val="00E318AA"/>
    <w:rsid w:val="00E706F9"/>
    <w:rsid w:val="00F74C89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B5534"/>
  <w15:docId w15:val="{50E3E2DE-8985-4618-B768-6ECA07A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acPacTrailer">
    <w:name w:val="MacPac Trailer"/>
    <w:rsid w:val="00F74C89"/>
    <w:pPr>
      <w:widowControl w:val="0"/>
      <w:spacing w:after="0" w:line="240" w:lineRule="auto"/>
    </w:pPr>
    <w:rPr>
      <w:rFonts w:ascii="Arial" w:eastAsia="Arial Unicode MS" w:hAnsi="Arial" w:cs="Times New Roman"/>
      <w:noProof/>
      <w:sz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45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Squire Patton Boggs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Talisman</dc:creator>
  <cp:lastModifiedBy>Mary Murphy</cp:lastModifiedBy>
  <cp:revision>2</cp:revision>
  <cp:lastPrinted>2019-12-20T17:42:00Z</cp:lastPrinted>
  <dcterms:created xsi:type="dcterms:W3CDTF">2022-12-14T21:54:00Z</dcterms:created>
  <dcterms:modified xsi:type="dcterms:W3CDTF">2022-12-14T21:54:00Z</dcterms:modified>
</cp:coreProperties>
</file>